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2D2CEB" w:rsidRDefault="002D2CEB" w:rsidP="002D2CEB"/>
    <w:tbl>
      <w:tblPr>
        <w:tblStyle w:val="TableGrid"/>
        <w:tblW w:w="0" w:type="auto"/>
        <w:tblLook w:val="04A0" w:firstRow="1" w:lastRow="0" w:firstColumn="1" w:lastColumn="0" w:noHBand="0" w:noVBand="1"/>
      </w:tblPr>
      <w:tblGrid>
        <w:gridCol w:w="6678"/>
        <w:gridCol w:w="630"/>
        <w:gridCol w:w="630"/>
        <w:gridCol w:w="630"/>
        <w:gridCol w:w="612"/>
        <w:gridCol w:w="1836"/>
      </w:tblGrid>
      <w:tr w:rsidR="002D2CEB" w:rsidTr="00E342C9">
        <w:tc>
          <w:tcPr>
            <w:tcW w:w="11016" w:type="dxa"/>
            <w:gridSpan w:val="6"/>
          </w:tcPr>
          <w:p w:rsidR="002D2CEB" w:rsidRDefault="002D2CEB" w:rsidP="00E342C9">
            <w:r>
              <w:t xml:space="preserve">Student Name: </w:t>
            </w:r>
            <w:r w:rsidR="00A00FAE">
              <w:t xml:space="preserve">Lucy </w:t>
            </w:r>
          </w:p>
          <w:p w:rsidR="002D2CEB" w:rsidRDefault="002D2CEB" w:rsidP="00E342C9"/>
        </w:tc>
      </w:tr>
      <w:tr w:rsidR="002D2CEB" w:rsidTr="00E342C9">
        <w:tc>
          <w:tcPr>
            <w:tcW w:w="6678" w:type="dxa"/>
          </w:tcPr>
          <w:p w:rsidR="002D2CEB" w:rsidRDefault="002D2CEB" w:rsidP="00E342C9">
            <w:r>
              <w:t>Peer-Evaluated Individual Rubric</w:t>
            </w:r>
          </w:p>
        </w:tc>
        <w:tc>
          <w:tcPr>
            <w:tcW w:w="2502" w:type="dxa"/>
            <w:gridSpan w:val="4"/>
          </w:tcPr>
          <w:p w:rsidR="002D2CEB" w:rsidRDefault="002D2CEB" w:rsidP="00E342C9">
            <w:r>
              <w:t>Score:</w:t>
            </w:r>
          </w:p>
        </w:tc>
        <w:tc>
          <w:tcPr>
            <w:tcW w:w="1836" w:type="dxa"/>
          </w:tcPr>
          <w:p w:rsidR="002D2CEB" w:rsidRDefault="002D2CEB" w:rsidP="00E342C9">
            <w:r>
              <w:t>Notes:</w:t>
            </w:r>
          </w:p>
        </w:tc>
      </w:tr>
      <w:tr w:rsidR="002D2CEB" w:rsidTr="00E342C9">
        <w:tc>
          <w:tcPr>
            <w:tcW w:w="6678" w:type="dxa"/>
          </w:tcPr>
          <w:p w:rsidR="002D2CEB" w:rsidRDefault="002D2CEB" w:rsidP="00E342C9">
            <w:r>
              <w:t>Day 1:---Role/responsibility #1: Teaching APR.3 ZPP</w:t>
            </w:r>
          </w:p>
          <w:p w:rsidR="002D2CEB" w:rsidRDefault="002D2CEB" w:rsidP="00E342C9">
            <w:pPr>
              <w:pStyle w:val="ListParagraph"/>
              <w:ind w:left="360"/>
            </w:pPr>
            <w:r>
              <w:t xml:space="preserve">         </w:t>
            </w:r>
            <w:r>
              <w:t xml:space="preserve">Role/responsibility #2: </w:t>
            </w:r>
            <w:r w:rsidR="00A00FAE">
              <w:t>communicate Homework</w:t>
            </w:r>
          </w:p>
          <w:p w:rsidR="002D2CEB" w:rsidRDefault="002D2CEB" w:rsidP="002D2CEB">
            <w:pPr>
              <w:pStyle w:val="ListParagraph"/>
              <w:ind w:left="360"/>
            </w:pPr>
            <w:r>
              <w:t xml:space="preserve">         Role/responsibility #3: </w:t>
            </w:r>
            <w:r w:rsidR="00A00FAE">
              <w:t xml:space="preserve">correct Homework </w:t>
            </w:r>
          </w:p>
        </w:tc>
        <w:tc>
          <w:tcPr>
            <w:tcW w:w="630" w:type="dxa"/>
          </w:tcPr>
          <w:p w:rsidR="002D2CEB" w:rsidRDefault="002D2CEB" w:rsidP="00E342C9">
            <w:pPr>
              <w:jc w:val="center"/>
            </w:pPr>
            <w:r>
              <w:t>1</w:t>
            </w:r>
          </w:p>
          <w:p w:rsidR="002D2CEB" w:rsidRDefault="002D2CEB" w:rsidP="00E342C9">
            <w:pPr>
              <w:jc w:val="center"/>
            </w:pPr>
            <w:r>
              <w:t>1</w:t>
            </w:r>
          </w:p>
          <w:p w:rsidR="002D2CEB" w:rsidRPr="00A22502" w:rsidRDefault="002D2CEB" w:rsidP="00E342C9">
            <w:r>
              <w:t xml:space="preserve">  1</w:t>
            </w:r>
          </w:p>
        </w:tc>
        <w:tc>
          <w:tcPr>
            <w:tcW w:w="630" w:type="dxa"/>
          </w:tcPr>
          <w:p w:rsidR="002D2CEB" w:rsidRDefault="002D2CEB" w:rsidP="00E342C9">
            <w:pPr>
              <w:jc w:val="center"/>
            </w:pPr>
            <w:r>
              <w:t>2</w:t>
            </w:r>
          </w:p>
          <w:p w:rsidR="002D2CEB" w:rsidRDefault="002D2CEB" w:rsidP="00E342C9">
            <w:r>
              <w:t xml:space="preserve">  2</w:t>
            </w:r>
          </w:p>
          <w:p w:rsidR="002D2CEB" w:rsidRPr="00A22502"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Pr="00A22502"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Pr="00A22502" w:rsidRDefault="002D2CEB" w:rsidP="00E342C9">
            <w:r>
              <w:t xml:space="preserve">  4</w:t>
            </w:r>
          </w:p>
        </w:tc>
        <w:tc>
          <w:tcPr>
            <w:tcW w:w="1836" w:type="dxa"/>
          </w:tcPr>
          <w:p w:rsidR="002D2CEB" w:rsidRDefault="002D2CEB" w:rsidP="00E342C9"/>
        </w:tc>
      </w:tr>
      <w:tr w:rsidR="002D2CEB" w:rsidTr="00E342C9">
        <w:tc>
          <w:tcPr>
            <w:tcW w:w="6678" w:type="dxa"/>
            <w:tcBorders>
              <w:bottom w:val="single" w:sz="4" w:space="0" w:color="auto"/>
            </w:tcBorders>
          </w:tcPr>
          <w:p w:rsidR="00A00FAE" w:rsidRDefault="002D2CEB" w:rsidP="00A00FAE">
            <w:r>
              <w:t>Day 2:---</w:t>
            </w:r>
            <w:r w:rsidR="00A00FAE">
              <w:t xml:space="preserve"> </w:t>
            </w:r>
            <w:r w:rsidR="00A00FAE">
              <w:t>Role/responsibility #1: Teaching APR.3 ZPP</w:t>
            </w:r>
          </w:p>
          <w:p w:rsidR="00A00FAE" w:rsidRDefault="00A00FAE" w:rsidP="00A00FAE">
            <w:pPr>
              <w:pStyle w:val="ListParagraph"/>
              <w:ind w:left="360"/>
            </w:pPr>
            <w:r>
              <w:t xml:space="preserve">         Role/responsibility #2: communicate Homework</w:t>
            </w:r>
          </w:p>
          <w:p w:rsidR="002D2CEB" w:rsidRDefault="00A00FAE" w:rsidP="00A00FAE">
            <w:r>
              <w:t xml:space="preserve">         Role/responsibility #3: correct Homework</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4</w:t>
            </w:r>
          </w:p>
        </w:tc>
        <w:tc>
          <w:tcPr>
            <w:tcW w:w="1836" w:type="dxa"/>
          </w:tcPr>
          <w:p w:rsidR="002D2CEB" w:rsidRDefault="002D2CEB" w:rsidP="00E342C9"/>
        </w:tc>
      </w:tr>
      <w:tr w:rsidR="002D2CEB" w:rsidTr="00E342C9">
        <w:tc>
          <w:tcPr>
            <w:tcW w:w="6678" w:type="dxa"/>
            <w:tcBorders>
              <w:top w:val="single" w:sz="4" w:space="0" w:color="auto"/>
            </w:tcBorders>
          </w:tcPr>
          <w:p w:rsidR="00A00FAE" w:rsidRDefault="002D2CEB" w:rsidP="00A00FAE">
            <w:r>
              <w:t xml:space="preserve">Day 3:--  </w:t>
            </w:r>
            <w:r w:rsidR="00A00FAE">
              <w:t>Role/responsibility #1: Teaching APR.3 ZPP</w:t>
            </w:r>
          </w:p>
          <w:p w:rsidR="00A00FAE" w:rsidRDefault="00A00FAE" w:rsidP="00A00FAE">
            <w:pPr>
              <w:pStyle w:val="ListParagraph"/>
              <w:ind w:left="360"/>
            </w:pPr>
            <w:r>
              <w:t xml:space="preserve">         Role/responsibility #2: communicate Homework</w:t>
            </w:r>
          </w:p>
          <w:p w:rsidR="002D2CEB" w:rsidRDefault="00A00FAE" w:rsidP="00A00FAE">
            <w:r>
              <w:t xml:space="preserve">         Role/responsibility #3: correct Homework</w:t>
            </w:r>
            <w:bookmarkStart w:id="0" w:name="_GoBack"/>
            <w:bookmarkEnd w:id="0"/>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pPr>
              <w:jc w:val="center"/>
            </w:pPr>
            <w:r>
              <w:t>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pPr>
              <w:jc w:val="center"/>
            </w:pPr>
            <w:r>
              <w:t>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 xml:space="preserve"> 4</w:t>
            </w:r>
          </w:p>
        </w:tc>
        <w:tc>
          <w:tcPr>
            <w:tcW w:w="1836" w:type="dxa"/>
          </w:tcPr>
          <w:p w:rsidR="002D2CEB" w:rsidRDefault="002D2CEB" w:rsidP="00E342C9"/>
        </w:tc>
      </w:tr>
    </w:tbl>
    <w:p w:rsidR="00E928F1" w:rsidRDefault="00E928F1"/>
    <w:p w:rsidR="002D2CEB" w:rsidRDefault="002D2CEB" w:rsidP="002D2CEB"/>
    <w:tbl>
      <w:tblPr>
        <w:tblStyle w:val="TableGrid"/>
        <w:tblW w:w="0" w:type="auto"/>
        <w:tblLook w:val="04A0" w:firstRow="1" w:lastRow="0" w:firstColumn="1" w:lastColumn="0" w:noHBand="0" w:noVBand="1"/>
      </w:tblPr>
      <w:tblGrid>
        <w:gridCol w:w="6678"/>
        <w:gridCol w:w="630"/>
        <w:gridCol w:w="630"/>
        <w:gridCol w:w="630"/>
        <w:gridCol w:w="612"/>
        <w:gridCol w:w="1836"/>
      </w:tblGrid>
      <w:tr w:rsidR="002D2CEB" w:rsidTr="00E342C9">
        <w:tc>
          <w:tcPr>
            <w:tcW w:w="11016" w:type="dxa"/>
            <w:gridSpan w:val="6"/>
          </w:tcPr>
          <w:p w:rsidR="002D2CEB" w:rsidRDefault="002D2CEB" w:rsidP="00E342C9">
            <w:r>
              <w:t xml:space="preserve">Student Name: Norman </w:t>
            </w:r>
          </w:p>
          <w:p w:rsidR="002D2CEB" w:rsidRDefault="002D2CEB" w:rsidP="00E342C9"/>
        </w:tc>
      </w:tr>
      <w:tr w:rsidR="002D2CEB" w:rsidTr="00E342C9">
        <w:tc>
          <w:tcPr>
            <w:tcW w:w="6678" w:type="dxa"/>
          </w:tcPr>
          <w:p w:rsidR="002D2CEB" w:rsidRDefault="002D2CEB" w:rsidP="00E342C9">
            <w:r>
              <w:t>Peer-Evaluated Individual Rubric</w:t>
            </w:r>
          </w:p>
        </w:tc>
        <w:tc>
          <w:tcPr>
            <w:tcW w:w="2502" w:type="dxa"/>
            <w:gridSpan w:val="4"/>
          </w:tcPr>
          <w:p w:rsidR="002D2CEB" w:rsidRDefault="002D2CEB" w:rsidP="00E342C9">
            <w:r>
              <w:t>Score:</w:t>
            </w:r>
          </w:p>
        </w:tc>
        <w:tc>
          <w:tcPr>
            <w:tcW w:w="1836" w:type="dxa"/>
          </w:tcPr>
          <w:p w:rsidR="002D2CEB" w:rsidRDefault="002D2CEB" w:rsidP="00E342C9">
            <w:r>
              <w:t>Notes:</w:t>
            </w:r>
          </w:p>
        </w:tc>
      </w:tr>
      <w:tr w:rsidR="002D2CEB" w:rsidTr="00E342C9">
        <w:tc>
          <w:tcPr>
            <w:tcW w:w="6678" w:type="dxa"/>
          </w:tcPr>
          <w:p w:rsidR="002D2CEB" w:rsidRDefault="002D2CEB" w:rsidP="00E342C9">
            <w:r>
              <w:t>Day 1:---Role/responsibility #1: Teaching APR.3 ZPP</w:t>
            </w:r>
          </w:p>
          <w:p w:rsidR="002D2CEB" w:rsidRDefault="002D2CEB" w:rsidP="00E342C9">
            <w:pPr>
              <w:pStyle w:val="ListParagraph"/>
              <w:ind w:left="360"/>
            </w:pPr>
            <w:r>
              <w:t xml:space="preserve">         Role/responsibility #2: Do now</w:t>
            </w:r>
          </w:p>
          <w:p w:rsidR="002D2CEB" w:rsidRDefault="002D2CEB" w:rsidP="00E342C9">
            <w:pPr>
              <w:pStyle w:val="ListParagraph"/>
              <w:ind w:left="360"/>
            </w:pPr>
            <w:r>
              <w:t xml:space="preserve">         Role/responsibility #3: Explaining Zero Product Property </w:t>
            </w:r>
          </w:p>
        </w:tc>
        <w:tc>
          <w:tcPr>
            <w:tcW w:w="630" w:type="dxa"/>
          </w:tcPr>
          <w:p w:rsidR="002D2CEB" w:rsidRDefault="002D2CEB" w:rsidP="00E342C9">
            <w:pPr>
              <w:jc w:val="center"/>
            </w:pPr>
            <w:r>
              <w:t>1</w:t>
            </w:r>
          </w:p>
          <w:p w:rsidR="002D2CEB" w:rsidRDefault="002D2CEB" w:rsidP="00E342C9">
            <w:pPr>
              <w:jc w:val="center"/>
            </w:pPr>
            <w:r>
              <w:t>1</w:t>
            </w:r>
          </w:p>
          <w:p w:rsidR="002D2CEB" w:rsidRPr="00A22502" w:rsidRDefault="002D2CEB" w:rsidP="00E342C9">
            <w:r>
              <w:t xml:space="preserve">  1</w:t>
            </w:r>
          </w:p>
        </w:tc>
        <w:tc>
          <w:tcPr>
            <w:tcW w:w="630" w:type="dxa"/>
          </w:tcPr>
          <w:p w:rsidR="002D2CEB" w:rsidRDefault="002D2CEB" w:rsidP="00E342C9">
            <w:pPr>
              <w:jc w:val="center"/>
            </w:pPr>
            <w:r>
              <w:t>2</w:t>
            </w:r>
          </w:p>
          <w:p w:rsidR="002D2CEB" w:rsidRDefault="002D2CEB" w:rsidP="00E342C9">
            <w:r>
              <w:t xml:space="preserve">  2</w:t>
            </w:r>
          </w:p>
          <w:p w:rsidR="002D2CEB" w:rsidRPr="00A22502"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Pr="00A22502"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Pr="00A22502" w:rsidRDefault="002D2CEB" w:rsidP="00E342C9">
            <w:r>
              <w:t xml:space="preserve">  4</w:t>
            </w:r>
          </w:p>
        </w:tc>
        <w:tc>
          <w:tcPr>
            <w:tcW w:w="1836" w:type="dxa"/>
          </w:tcPr>
          <w:p w:rsidR="002D2CEB" w:rsidRDefault="002D2CEB" w:rsidP="00E342C9"/>
        </w:tc>
      </w:tr>
      <w:tr w:rsidR="002D2CEB" w:rsidTr="00E342C9">
        <w:tc>
          <w:tcPr>
            <w:tcW w:w="6678" w:type="dxa"/>
            <w:tcBorders>
              <w:bottom w:val="single" w:sz="4" w:space="0" w:color="auto"/>
            </w:tcBorders>
          </w:tcPr>
          <w:p w:rsidR="002D2CEB" w:rsidRDefault="002D2CEB" w:rsidP="00E342C9">
            <w:r>
              <w:t>Day 2:---</w:t>
            </w:r>
            <w:r w:rsidRPr="00A22502">
              <w:t>Role/responsibility #1:</w:t>
            </w:r>
            <w:r>
              <w:t xml:space="preserve"> Applying ZPP into equations</w:t>
            </w:r>
          </w:p>
          <w:p w:rsidR="002D2CEB" w:rsidRDefault="002D2CEB" w:rsidP="00E342C9">
            <w:r>
              <w:t xml:space="preserve">               Role/responsibility #2: Do now</w:t>
            </w:r>
          </w:p>
          <w:p w:rsidR="002D2CEB" w:rsidRDefault="002D2CEB" w:rsidP="00E342C9">
            <w:r>
              <w:t xml:space="preserve">               Role/responsibility #3: </w:t>
            </w:r>
            <w:r w:rsidR="00A00FAE">
              <w:t>Solving problems step by step</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4</w:t>
            </w:r>
          </w:p>
        </w:tc>
        <w:tc>
          <w:tcPr>
            <w:tcW w:w="1836" w:type="dxa"/>
          </w:tcPr>
          <w:p w:rsidR="002D2CEB" w:rsidRDefault="002D2CEB" w:rsidP="00E342C9"/>
        </w:tc>
      </w:tr>
      <w:tr w:rsidR="002D2CEB" w:rsidTr="00E342C9">
        <w:tc>
          <w:tcPr>
            <w:tcW w:w="6678" w:type="dxa"/>
            <w:tcBorders>
              <w:top w:val="single" w:sz="4" w:space="0" w:color="auto"/>
            </w:tcBorders>
          </w:tcPr>
          <w:p w:rsidR="002D2CEB" w:rsidRDefault="002D2CEB" w:rsidP="00E342C9">
            <w:r>
              <w:t xml:space="preserve">Day 3:--  </w:t>
            </w:r>
            <w:r w:rsidRPr="00A22502">
              <w:t>Role/responsibility #1:</w:t>
            </w:r>
            <w:r>
              <w:t xml:space="preserve"> </w:t>
            </w:r>
            <w:r w:rsidRPr="002D2CEB">
              <w:t>Explain ZPP</w:t>
            </w:r>
          </w:p>
          <w:p w:rsidR="002D2CEB" w:rsidRDefault="002D2CEB" w:rsidP="00E342C9">
            <w:r>
              <w:t xml:space="preserve">               Role/responsibility #2:</w:t>
            </w:r>
            <w:r>
              <w:t xml:space="preserve"> Do now</w:t>
            </w:r>
          </w:p>
          <w:p w:rsidR="002D2CEB" w:rsidRDefault="002D2CEB" w:rsidP="00C35009">
            <w:r>
              <w:t xml:space="preserve">               Role/responsibility #3:</w:t>
            </w:r>
            <w:r w:rsidR="00C35009">
              <w:t xml:space="preserve"> Find vertex +  construct graph</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pPr>
              <w:jc w:val="center"/>
            </w:pPr>
            <w:r>
              <w:t>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pPr>
              <w:jc w:val="center"/>
            </w:pPr>
            <w:r>
              <w:t>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 xml:space="preserve"> 4</w:t>
            </w:r>
          </w:p>
        </w:tc>
        <w:tc>
          <w:tcPr>
            <w:tcW w:w="1836" w:type="dxa"/>
          </w:tcPr>
          <w:p w:rsidR="002D2CEB" w:rsidRDefault="002D2CEB" w:rsidP="00E342C9"/>
        </w:tc>
      </w:tr>
    </w:tbl>
    <w:p w:rsidR="002D2CEB" w:rsidRDefault="002D2CEB"/>
    <w:tbl>
      <w:tblPr>
        <w:tblStyle w:val="TableGrid"/>
        <w:tblW w:w="0" w:type="auto"/>
        <w:tblLook w:val="04A0" w:firstRow="1" w:lastRow="0" w:firstColumn="1" w:lastColumn="0" w:noHBand="0" w:noVBand="1"/>
      </w:tblPr>
      <w:tblGrid>
        <w:gridCol w:w="6678"/>
        <w:gridCol w:w="630"/>
        <w:gridCol w:w="630"/>
        <w:gridCol w:w="630"/>
        <w:gridCol w:w="612"/>
        <w:gridCol w:w="1836"/>
      </w:tblGrid>
      <w:tr w:rsidR="002D2CEB" w:rsidTr="00E342C9">
        <w:tc>
          <w:tcPr>
            <w:tcW w:w="11016" w:type="dxa"/>
            <w:gridSpan w:val="6"/>
          </w:tcPr>
          <w:p w:rsidR="002D2CEB" w:rsidRDefault="002D2CEB" w:rsidP="00E342C9">
            <w:r>
              <w:t xml:space="preserve">Student Name: </w:t>
            </w:r>
            <w:r w:rsidR="00A00FAE">
              <w:t xml:space="preserve">Armando </w:t>
            </w:r>
          </w:p>
          <w:p w:rsidR="002D2CEB" w:rsidRDefault="002D2CEB" w:rsidP="00E342C9"/>
        </w:tc>
      </w:tr>
      <w:tr w:rsidR="002D2CEB" w:rsidTr="00E342C9">
        <w:tc>
          <w:tcPr>
            <w:tcW w:w="6678" w:type="dxa"/>
          </w:tcPr>
          <w:p w:rsidR="002D2CEB" w:rsidRDefault="002D2CEB" w:rsidP="00E342C9">
            <w:r>
              <w:t>Peer-Evaluated Individual Rubric</w:t>
            </w:r>
          </w:p>
        </w:tc>
        <w:tc>
          <w:tcPr>
            <w:tcW w:w="2502" w:type="dxa"/>
            <w:gridSpan w:val="4"/>
          </w:tcPr>
          <w:p w:rsidR="002D2CEB" w:rsidRDefault="002D2CEB" w:rsidP="00E342C9">
            <w:r>
              <w:t>Score:</w:t>
            </w:r>
          </w:p>
        </w:tc>
        <w:tc>
          <w:tcPr>
            <w:tcW w:w="1836" w:type="dxa"/>
          </w:tcPr>
          <w:p w:rsidR="002D2CEB" w:rsidRDefault="002D2CEB" w:rsidP="00E342C9">
            <w:r>
              <w:t>Notes:</w:t>
            </w:r>
          </w:p>
        </w:tc>
      </w:tr>
      <w:tr w:rsidR="002D2CEB" w:rsidTr="00E342C9">
        <w:tc>
          <w:tcPr>
            <w:tcW w:w="6678" w:type="dxa"/>
          </w:tcPr>
          <w:p w:rsidR="002D2CEB" w:rsidRDefault="002D2CEB" w:rsidP="00E342C9">
            <w:r>
              <w:t>Day 1:---Role/responsibility #1: Teaching APR.3 ZPP</w:t>
            </w:r>
          </w:p>
          <w:p w:rsidR="002D2CEB" w:rsidRDefault="002D2CEB" w:rsidP="00E342C9">
            <w:pPr>
              <w:pStyle w:val="ListParagraph"/>
              <w:ind w:left="360"/>
            </w:pPr>
            <w:r>
              <w:t xml:space="preserve">         Role/responsibility #2: </w:t>
            </w:r>
            <w:r w:rsidR="00A00FAE">
              <w:t xml:space="preserve">preparing power point </w:t>
            </w:r>
          </w:p>
          <w:p w:rsidR="002D2CEB" w:rsidRDefault="002D2CEB" w:rsidP="00E342C9">
            <w:pPr>
              <w:pStyle w:val="ListParagraph"/>
              <w:ind w:left="360"/>
            </w:pPr>
            <w:r>
              <w:t xml:space="preserve">         Role/responsibility #3: </w:t>
            </w:r>
            <w:r w:rsidR="00A00FAE">
              <w:t xml:space="preserve">Presenting  power point </w:t>
            </w:r>
          </w:p>
        </w:tc>
        <w:tc>
          <w:tcPr>
            <w:tcW w:w="630" w:type="dxa"/>
          </w:tcPr>
          <w:p w:rsidR="002D2CEB" w:rsidRDefault="002D2CEB" w:rsidP="00E342C9">
            <w:pPr>
              <w:jc w:val="center"/>
            </w:pPr>
            <w:r>
              <w:t>1</w:t>
            </w:r>
          </w:p>
          <w:p w:rsidR="002D2CEB" w:rsidRDefault="002D2CEB" w:rsidP="00E342C9">
            <w:pPr>
              <w:jc w:val="center"/>
            </w:pPr>
            <w:r>
              <w:t>1</w:t>
            </w:r>
          </w:p>
          <w:p w:rsidR="002D2CEB" w:rsidRPr="00A22502" w:rsidRDefault="002D2CEB" w:rsidP="00E342C9">
            <w:r>
              <w:t xml:space="preserve">  1</w:t>
            </w:r>
          </w:p>
        </w:tc>
        <w:tc>
          <w:tcPr>
            <w:tcW w:w="630" w:type="dxa"/>
          </w:tcPr>
          <w:p w:rsidR="002D2CEB" w:rsidRDefault="002D2CEB" w:rsidP="00E342C9">
            <w:pPr>
              <w:jc w:val="center"/>
            </w:pPr>
            <w:r>
              <w:t>2</w:t>
            </w:r>
          </w:p>
          <w:p w:rsidR="002D2CEB" w:rsidRDefault="002D2CEB" w:rsidP="00E342C9">
            <w:r>
              <w:t xml:space="preserve">  2</w:t>
            </w:r>
          </w:p>
          <w:p w:rsidR="002D2CEB" w:rsidRPr="00A22502"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Pr="00A22502"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Pr="00A22502" w:rsidRDefault="002D2CEB" w:rsidP="00E342C9">
            <w:r>
              <w:t xml:space="preserve">  4</w:t>
            </w:r>
          </w:p>
        </w:tc>
        <w:tc>
          <w:tcPr>
            <w:tcW w:w="1836" w:type="dxa"/>
          </w:tcPr>
          <w:p w:rsidR="002D2CEB" w:rsidRDefault="002D2CEB" w:rsidP="00E342C9"/>
        </w:tc>
      </w:tr>
      <w:tr w:rsidR="002D2CEB" w:rsidTr="00E342C9">
        <w:tc>
          <w:tcPr>
            <w:tcW w:w="6678" w:type="dxa"/>
            <w:tcBorders>
              <w:bottom w:val="single" w:sz="4" w:space="0" w:color="auto"/>
            </w:tcBorders>
          </w:tcPr>
          <w:p w:rsidR="00A00FAE" w:rsidRDefault="002D2CEB" w:rsidP="00A00FAE">
            <w:r>
              <w:t>Day 2:---</w:t>
            </w:r>
            <w:r w:rsidR="00A00FAE">
              <w:t xml:space="preserve"> </w:t>
            </w:r>
            <w:r w:rsidR="00A00FAE">
              <w:t>Role/responsibility #1: Teaching APR.3 ZPP</w:t>
            </w:r>
          </w:p>
          <w:p w:rsidR="00A00FAE" w:rsidRDefault="00A00FAE" w:rsidP="00A00FAE">
            <w:pPr>
              <w:pStyle w:val="ListParagraph"/>
              <w:ind w:left="360"/>
            </w:pPr>
            <w:r>
              <w:t xml:space="preserve">         Role/responsibility #2: preparing power point </w:t>
            </w:r>
          </w:p>
          <w:p w:rsidR="002D2CEB" w:rsidRDefault="00A00FAE" w:rsidP="00A00FAE">
            <w:r>
              <w:t xml:space="preserve">         Role/responsibility #3: Presenting  power point</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4</w:t>
            </w:r>
          </w:p>
        </w:tc>
        <w:tc>
          <w:tcPr>
            <w:tcW w:w="1836" w:type="dxa"/>
          </w:tcPr>
          <w:p w:rsidR="002D2CEB" w:rsidRDefault="002D2CEB" w:rsidP="00E342C9"/>
        </w:tc>
      </w:tr>
      <w:tr w:rsidR="002D2CEB" w:rsidTr="00A00FAE">
        <w:trPr>
          <w:trHeight w:val="827"/>
        </w:trPr>
        <w:tc>
          <w:tcPr>
            <w:tcW w:w="6678" w:type="dxa"/>
            <w:tcBorders>
              <w:top w:val="single" w:sz="4" w:space="0" w:color="auto"/>
            </w:tcBorders>
          </w:tcPr>
          <w:p w:rsidR="00A00FAE" w:rsidRDefault="002D2CEB" w:rsidP="00A00FAE">
            <w:r>
              <w:t xml:space="preserve">Day 3:--  </w:t>
            </w:r>
            <w:r w:rsidR="00A00FAE">
              <w:t>Role/responsibility #1: Teaching APR.3 ZPP</w:t>
            </w:r>
          </w:p>
          <w:p w:rsidR="00A00FAE" w:rsidRDefault="00A00FAE" w:rsidP="00A00FAE">
            <w:pPr>
              <w:pStyle w:val="ListParagraph"/>
              <w:ind w:left="360"/>
            </w:pPr>
            <w:r>
              <w:t xml:space="preserve">         Role/responsibility #2: preparing power point </w:t>
            </w:r>
          </w:p>
          <w:p w:rsidR="002D2CEB" w:rsidRDefault="00A00FAE" w:rsidP="00A00FAE">
            <w:r>
              <w:t xml:space="preserve">         Role/responsibility #3: Presenting  power point</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pPr>
              <w:jc w:val="center"/>
            </w:pPr>
            <w:r>
              <w:t>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pPr>
              <w:jc w:val="center"/>
            </w:pPr>
            <w:r>
              <w:t>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 xml:space="preserve"> 4</w:t>
            </w:r>
          </w:p>
        </w:tc>
        <w:tc>
          <w:tcPr>
            <w:tcW w:w="1836" w:type="dxa"/>
          </w:tcPr>
          <w:p w:rsidR="002D2CEB" w:rsidRDefault="002D2CEB" w:rsidP="00E342C9"/>
        </w:tc>
      </w:tr>
    </w:tbl>
    <w:p w:rsidR="002D2CEB" w:rsidRDefault="002D2CEB"/>
    <w:tbl>
      <w:tblPr>
        <w:tblStyle w:val="TableGrid"/>
        <w:tblW w:w="0" w:type="auto"/>
        <w:tblLook w:val="04A0" w:firstRow="1" w:lastRow="0" w:firstColumn="1" w:lastColumn="0" w:noHBand="0" w:noVBand="1"/>
      </w:tblPr>
      <w:tblGrid>
        <w:gridCol w:w="6678"/>
        <w:gridCol w:w="630"/>
        <w:gridCol w:w="630"/>
        <w:gridCol w:w="630"/>
        <w:gridCol w:w="612"/>
        <w:gridCol w:w="1836"/>
      </w:tblGrid>
      <w:tr w:rsidR="002D2CEB" w:rsidTr="00E342C9">
        <w:tc>
          <w:tcPr>
            <w:tcW w:w="11016" w:type="dxa"/>
            <w:gridSpan w:val="6"/>
          </w:tcPr>
          <w:p w:rsidR="002D2CEB" w:rsidRDefault="002D2CEB" w:rsidP="00E342C9">
            <w:r>
              <w:t xml:space="preserve">Student Name: </w:t>
            </w:r>
            <w:r w:rsidR="00A00FAE">
              <w:t xml:space="preserve">Guadalupe </w:t>
            </w:r>
          </w:p>
          <w:p w:rsidR="002D2CEB" w:rsidRDefault="002D2CEB" w:rsidP="00E342C9"/>
        </w:tc>
      </w:tr>
      <w:tr w:rsidR="002D2CEB" w:rsidTr="00E342C9">
        <w:tc>
          <w:tcPr>
            <w:tcW w:w="6678" w:type="dxa"/>
          </w:tcPr>
          <w:p w:rsidR="002D2CEB" w:rsidRDefault="002D2CEB" w:rsidP="00E342C9">
            <w:r>
              <w:t>Peer-Evaluated Individual Rubric</w:t>
            </w:r>
          </w:p>
        </w:tc>
        <w:tc>
          <w:tcPr>
            <w:tcW w:w="2502" w:type="dxa"/>
            <w:gridSpan w:val="4"/>
          </w:tcPr>
          <w:p w:rsidR="002D2CEB" w:rsidRDefault="002D2CEB" w:rsidP="00E342C9">
            <w:r>
              <w:t>Score:</w:t>
            </w:r>
          </w:p>
        </w:tc>
        <w:tc>
          <w:tcPr>
            <w:tcW w:w="1836" w:type="dxa"/>
          </w:tcPr>
          <w:p w:rsidR="002D2CEB" w:rsidRDefault="002D2CEB" w:rsidP="00E342C9">
            <w:r>
              <w:t>Notes:</w:t>
            </w:r>
          </w:p>
        </w:tc>
      </w:tr>
      <w:tr w:rsidR="002D2CEB" w:rsidTr="00E342C9">
        <w:tc>
          <w:tcPr>
            <w:tcW w:w="6678" w:type="dxa"/>
          </w:tcPr>
          <w:p w:rsidR="002D2CEB" w:rsidRDefault="002D2CEB" w:rsidP="00E342C9">
            <w:r>
              <w:t>Day 1:---Role/responsibility #1: Teaching APR.3 ZPP</w:t>
            </w:r>
          </w:p>
          <w:p w:rsidR="002D2CEB" w:rsidRDefault="002D2CEB" w:rsidP="00A00FAE">
            <w:pPr>
              <w:pStyle w:val="ListParagraph"/>
              <w:tabs>
                <w:tab w:val="left" w:pos="3871"/>
              </w:tabs>
              <w:ind w:left="360"/>
            </w:pPr>
            <w:r>
              <w:lastRenderedPageBreak/>
              <w:t xml:space="preserve">         Role/responsibility #2: </w:t>
            </w:r>
            <w:r w:rsidR="00A00FAE">
              <w:t>Class notes</w:t>
            </w:r>
          </w:p>
          <w:p w:rsidR="002D2CEB" w:rsidRDefault="002D2CEB" w:rsidP="00E342C9">
            <w:pPr>
              <w:pStyle w:val="ListParagraph"/>
              <w:ind w:left="360"/>
            </w:pPr>
            <w:r>
              <w:t xml:space="preserve">         Role/responsibility #3: </w:t>
            </w:r>
            <w:r w:rsidR="00A00FAE">
              <w:t>Clarification</w:t>
            </w:r>
          </w:p>
        </w:tc>
        <w:tc>
          <w:tcPr>
            <w:tcW w:w="630" w:type="dxa"/>
          </w:tcPr>
          <w:p w:rsidR="002D2CEB" w:rsidRDefault="002D2CEB" w:rsidP="00E342C9">
            <w:pPr>
              <w:jc w:val="center"/>
            </w:pPr>
            <w:r>
              <w:lastRenderedPageBreak/>
              <w:t>1</w:t>
            </w:r>
          </w:p>
          <w:p w:rsidR="002D2CEB" w:rsidRDefault="002D2CEB" w:rsidP="00E342C9">
            <w:pPr>
              <w:jc w:val="center"/>
            </w:pPr>
            <w:r>
              <w:lastRenderedPageBreak/>
              <w:t>1</w:t>
            </w:r>
          </w:p>
          <w:p w:rsidR="002D2CEB" w:rsidRPr="00A22502" w:rsidRDefault="002D2CEB" w:rsidP="00E342C9">
            <w:r>
              <w:t xml:space="preserve">  1</w:t>
            </w:r>
          </w:p>
        </w:tc>
        <w:tc>
          <w:tcPr>
            <w:tcW w:w="630" w:type="dxa"/>
          </w:tcPr>
          <w:p w:rsidR="002D2CEB" w:rsidRDefault="002D2CEB" w:rsidP="00E342C9">
            <w:pPr>
              <w:jc w:val="center"/>
            </w:pPr>
            <w:r>
              <w:lastRenderedPageBreak/>
              <w:t>2</w:t>
            </w:r>
          </w:p>
          <w:p w:rsidR="002D2CEB" w:rsidRDefault="002D2CEB" w:rsidP="00E342C9">
            <w:r>
              <w:lastRenderedPageBreak/>
              <w:t xml:space="preserve">  2</w:t>
            </w:r>
          </w:p>
          <w:p w:rsidR="002D2CEB" w:rsidRPr="00A22502" w:rsidRDefault="002D2CEB" w:rsidP="00E342C9">
            <w:r>
              <w:t xml:space="preserve">  2</w:t>
            </w:r>
          </w:p>
        </w:tc>
        <w:tc>
          <w:tcPr>
            <w:tcW w:w="630" w:type="dxa"/>
          </w:tcPr>
          <w:p w:rsidR="002D2CEB" w:rsidRDefault="002D2CEB" w:rsidP="00E342C9">
            <w:pPr>
              <w:jc w:val="center"/>
            </w:pPr>
            <w:r>
              <w:lastRenderedPageBreak/>
              <w:t>3</w:t>
            </w:r>
          </w:p>
          <w:p w:rsidR="002D2CEB" w:rsidRDefault="002D2CEB" w:rsidP="00E342C9">
            <w:r>
              <w:lastRenderedPageBreak/>
              <w:t xml:space="preserve">  3</w:t>
            </w:r>
          </w:p>
          <w:p w:rsidR="002D2CEB" w:rsidRPr="00A22502" w:rsidRDefault="002D2CEB" w:rsidP="00E342C9">
            <w:r>
              <w:t xml:space="preserve">  3</w:t>
            </w:r>
          </w:p>
        </w:tc>
        <w:tc>
          <w:tcPr>
            <w:tcW w:w="612" w:type="dxa"/>
          </w:tcPr>
          <w:p w:rsidR="002D2CEB" w:rsidRDefault="002D2CEB" w:rsidP="00E342C9">
            <w:pPr>
              <w:jc w:val="center"/>
            </w:pPr>
            <w:r>
              <w:lastRenderedPageBreak/>
              <w:t>4</w:t>
            </w:r>
          </w:p>
          <w:p w:rsidR="002D2CEB" w:rsidRDefault="002D2CEB" w:rsidP="00E342C9">
            <w:r>
              <w:lastRenderedPageBreak/>
              <w:t xml:space="preserve">  4</w:t>
            </w:r>
          </w:p>
          <w:p w:rsidR="002D2CEB" w:rsidRPr="00A22502" w:rsidRDefault="002D2CEB" w:rsidP="00E342C9">
            <w:r>
              <w:t xml:space="preserve">  4</w:t>
            </w:r>
          </w:p>
        </w:tc>
        <w:tc>
          <w:tcPr>
            <w:tcW w:w="1836" w:type="dxa"/>
          </w:tcPr>
          <w:p w:rsidR="002D2CEB" w:rsidRDefault="002D2CEB" w:rsidP="00E342C9"/>
        </w:tc>
      </w:tr>
      <w:tr w:rsidR="002D2CEB" w:rsidTr="00E342C9">
        <w:tc>
          <w:tcPr>
            <w:tcW w:w="6678" w:type="dxa"/>
            <w:tcBorders>
              <w:bottom w:val="single" w:sz="4" w:space="0" w:color="auto"/>
            </w:tcBorders>
          </w:tcPr>
          <w:p w:rsidR="00A00FAE" w:rsidRDefault="002D2CEB" w:rsidP="00A00FAE">
            <w:r>
              <w:lastRenderedPageBreak/>
              <w:t>Day 2:---</w:t>
            </w:r>
            <w:r w:rsidR="00A00FAE">
              <w:t xml:space="preserve"> </w:t>
            </w:r>
            <w:r w:rsidR="00A00FAE">
              <w:t>Role/responsibility #1: Teaching APR.3 ZPP</w:t>
            </w:r>
          </w:p>
          <w:p w:rsidR="00A00FAE" w:rsidRDefault="00A00FAE" w:rsidP="00A00FAE">
            <w:pPr>
              <w:pStyle w:val="ListParagraph"/>
              <w:tabs>
                <w:tab w:val="left" w:pos="3871"/>
              </w:tabs>
              <w:ind w:left="360"/>
            </w:pPr>
            <w:r>
              <w:t xml:space="preserve">         Role/responsibility #2: Class notes</w:t>
            </w:r>
          </w:p>
          <w:p w:rsidR="002D2CEB" w:rsidRDefault="00A00FAE" w:rsidP="00A00FAE">
            <w:r>
              <w:t xml:space="preserve">         Role/responsibility #3: Clarification</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4</w:t>
            </w:r>
          </w:p>
        </w:tc>
        <w:tc>
          <w:tcPr>
            <w:tcW w:w="1836" w:type="dxa"/>
          </w:tcPr>
          <w:p w:rsidR="002D2CEB" w:rsidRDefault="002D2CEB" w:rsidP="00E342C9"/>
        </w:tc>
      </w:tr>
      <w:tr w:rsidR="002D2CEB" w:rsidTr="00E342C9">
        <w:tc>
          <w:tcPr>
            <w:tcW w:w="6678" w:type="dxa"/>
            <w:tcBorders>
              <w:top w:val="single" w:sz="4" w:space="0" w:color="auto"/>
            </w:tcBorders>
          </w:tcPr>
          <w:p w:rsidR="00A00FAE" w:rsidRDefault="002D2CEB" w:rsidP="00A00FAE">
            <w:r>
              <w:t xml:space="preserve">Day 3:--  </w:t>
            </w:r>
            <w:r w:rsidR="00A00FAE">
              <w:t>Role/responsibility #1: Teaching APR.3 ZPP</w:t>
            </w:r>
          </w:p>
          <w:p w:rsidR="00A00FAE" w:rsidRDefault="00A00FAE" w:rsidP="00A00FAE">
            <w:pPr>
              <w:pStyle w:val="ListParagraph"/>
              <w:tabs>
                <w:tab w:val="left" w:pos="3871"/>
              </w:tabs>
              <w:ind w:left="360"/>
            </w:pPr>
            <w:r>
              <w:t xml:space="preserve">         Role/responsibility #2: Class notes</w:t>
            </w:r>
          </w:p>
          <w:p w:rsidR="002D2CEB" w:rsidRDefault="00A00FAE" w:rsidP="00A00FAE">
            <w:r>
              <w:t xml:space="preserve">         Role/responsibility #3: Clarification</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pPr>
              <w:jc w:val="center"/>
            </w:pPr>
            <w:r>
              <w:t>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pPr>
              <w:jc w:val="center"/>
            </w:pPr>
            <w:r>
              <w:t>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 xml:space="preserve"> 4</w:t>
            </w:r>
          </w:p>
        </w:tc>
        <w:tc>
          <w:tcPr>
            <w:tcW w:w="1836" w:type="dxa"/>
          </w:tcPr>
          <w:p w:rsidR="002D2CEB" w:rsidRDefault="002D2CEB" w:rsidP="00E342C9"/>
        </w:tc>
      </w:tr>
    </w:tbl>
    <w:p w:rsidR="002D2CEB" w:rsidRDefault="002D2CEB"/>
    <w:tbl>
      <w:tblPr>
        <w:tblStyle w:val="TableGrid"/>
        <w:tblW w:w="0" w:type="auto"/>
        <w:tblLook w:val="04A0" w:firstRow="1" w:lastRow="0" w:firstColumn="1" w:lastColumn="0" w:noHBand="0" w:noVBand="1"/>
      </w:tblPr>
      <w:tblGrid>
        <w:gridCol w:w="6678"/>
        <w:gridCol w:w="630"/>
        <w:gridCol w:w="630"/>
        <w:gridCol w:w="630"/>
        <w:gridCol w:w="612"/>
        <w:gridCol w:w="1836"/>
      </w:tblGrid>
      <w:tr w:rsidR="002D2CEB" w:rsidTr="00E342C9">
        <w:tc>
          <w:tcPr>
            <w:tcW w:w="11016" w:type="dxa"/>
            <w:gridSpan w:val="6"/>
          </w:tcPr>
          <w:p w:rsidR="002D2CEB" w:rsidRDefault="002D2CEB" w:rsidP="00E342C9">
            <w:r>
              <w:t xml:space="preserve">Student Name: </w:t>
            </w:r>
            <w:proofErr w:type="spellStart"/>
            <w:r w:rsidR="00A00FAE">
              <w:t>Jeuel</w:t>
            </w:r>
            <w:proofErr w:type="spellEnd"/>
            <w:r w:rsidR="00A00FAE">
              <w:t xml:space="preserve"> </w:t>
            </w:r>
          </w:p>
          <w:p w:rsidR="002D2CEB" w:rsidRDefault="002D2CEB" w:rsidP="00E342C9"/>
        </w:tc>
      </w:tr>
      <w:tr w:rsidR="002D2CEB" w:rsidTr="00E342C9">
        <w:tc>
          <w:tcPr>
            <w:tcW w:w="6678" w:type="dxa"/>
          </w:tcPr>
          <w:p w:rsidR="002D2CEB" w:rsidRDefault="002D2CEB" w:rsidP="00E342C9">
            <w:r>
              <w:t>Peer-Evaluated Individual Rubric</w:t>
            </w:r>
          </w:p>
        </w:tc>
        <w:tc>
          <w:tcPr>
            <w:tcW w:w="2502" w:type="dxa"/>
            <w:gridSpan w:val="4"/>
          </w:tcPr>
          <w:p w:rsidR="002D2CEB" w:rsidRDefault="002D2CEB" w:rsidP="00E342C9">
            <w:r>
              <w:t>Score:</w:t>
            </w:r>
          </w:p>
        </w:tc>
        <w:tc>
          <w:tcPr>
            <w:tcW w:w="1836" w:type="dxa"/>
          </w:tcPr>
          <w:p w:rsidR="002D2CEB" w:rsidRDefault="002D2CEB" w:rsidP="00E342C9">
            <w:r>
              <w:t>Notes:</w:t>
            </w:r>
          </w:p>
        </w:tc>
      </w:tr>
      <w:tr w:rsidR="002D2CEB" w:rsidTr="00E342C9">
        <w:tc>
          <w:tcPr>
            <w:tcW w:w="6678" w:type="dxa"/>
          </w:tcPr>
          <w:p w:rsidR="002D2CEB" w:rsidRDefault="002D2CEB" w:rsidP="00E342C9">
            <w:r>
              <w:t>Day 1:---Role/responsibility #1: Teaching APR.3 ZPP</w:t>
            </w:r>
          </w:p>
          <w:p w:rsidR="002D2CEB" w:rsidRDefault="002D2CEB" w:rsidP="00E342C9">
            <w:pPr>
              <w:pStyle w:val="ListParagraph"/>
              <w:ind w:left="360"/>
            </w:pPr>
            <w:r>
              <w:t xml:space="preserve">         Role/responsibility #2: </w:t>
            </w:r>
            <w:r w:rsidR="00A00FAE">
              <w:t xml:space="preserve">Provides class activities </w:t>
            </w:r>
          </w:p>
          <w:p w:rsidR="002D2CEB" w:rsidRDefault="002D2CEB" w:rsidP="00E342C9">
            <w:pPr>
              <w:pStyle w:val="ListParagraph"/>
              <w:ind w:left="360"/>
            </w:pPr>
            <w:r>
              <w:t xml:space="preserve">         Role/responsibility #3: </w:t>
            </w:r>
            <w:r w:rsidR="00A00FAE">
              <w:t>Worksheets</w:t>
            </w:r>
          </w:p>
        </w:tc>
        <w:tc>
          <w:tcPr>
            <w:tcW w:w="630" w:type="dxa"/>
          </w:tcPr>
          <w:p w:rsidR="002D2CEB" w:rsidRDefault="002D2CEB" w:rsidP="00E342C9">
            <w:pPr>
              <w:jc w:val="center"/>
            </w:pPr>
            <w:r>
              <w:t>1</w:t>
            </w:r>
          </w:p>
          <w:p w:rsidR="002D2CEB" w:rsidRDefault="002D2CEB" w:rsidP="00E342C9">
            <w:pPr>
              <w:jc w:val="center"/>
            </w:pPr>
            <w:r>
              <w:t>1</w:t>
            </w:r>
          </w:p>
          <w:p w:rsidR="002D2CEB" w:rsidRPr="00A22502" w:rsidRDefault="002D2CEB" w:rsidP="00E342C9">
            <w:r>
              <w:t xml:space="preserve">  1</w:t>
            </w:r>
          </w:p>
        </w:tc>
        <w:tc>
          <w:tcPr>
            <w:tcW w:w="630" w:type="dxa"/>
          </w:tcPr>
          <w:p w:rsidR="002D2CEB" w:rsidRDefault="002D2CEB" w:rsidP="00E342C9">
            <w:pPr>
              <w:jc w:val="center"/>
            </w:pPr>
            <w:r>
              <w:t>2</w:t>
            </w:r>
          </w:p>
          <w:p w:rsidR="002D2CEB" w:rsidRDefault="002D2CEB" w:rsidP="00E342C9">
            <w:r>
              <w:t xml:space="preserve">  2</w:t>
            </w:r>
          </w:p>
          <w:p w:rsidR="002D2CEB" w:rsidRPr="00A22502"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Pr="00A22502"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Pr="00A22502" w:rsidRDefault="002D2CEB" w:rsidP="00E342C9">
            <w:r>
              <w:t xml:space="preserve">  4</w:t>
            </w:r>
          </w:p>
        </w:tc>
        <w:tc>
          <w:tcPr>
            <w:tcW w:w="1836" w:type="dxa"/>
          </w:tcPr>
          <w:p w:rsidR="002D2CEB" w:rsidRDefault="002D2CEB" w:rsidP="00E342C9"/>
        </w:tc>
      </w:tr>
      <w:tr w:rsidR="002D2CEB" w:rsidTr="00E342C9">
        <w:tc>
          <w:tcPr>
            <w:tcW w:w="6678" w:type="dxa"/>
            <w:tcBorders>
              <w:bottom w:val="single" w:sz="4" w:space="0" w:color="auto"/>
            </w:tcBorders>
          </w:tcPr>
          <w:p w:rsidR="00A00FAE" w:rsidRDefault="002D2CEB" w:rsidP="00A00FAE">
            <w:r>
              <w:t>Day 2:---</w:t>
            </w:r>
            <w:r w:rsidR="00A00FAE">
              <w:t xml:space="preserve"> </w:t>
            </w:r>
            <w:r w:rsidR="00A00FAE">
              <w:t>Role/responsibility #1: Teaching APR.3 ZPP</w:t>
            </w:r>
          </w:p>
          <w:p w:rsidR="00A00FAE" w:rsidRDefault="00A00FAE" w:rsidP="00A00FAE">
            <w:pPr>
              <w:pStyle w:val="ListParagraph"/>
              <w:ind w:left="360"/>
            </w:pPr>
            <w:r>
              <w:t xml:space="preserve">         Role/responsibility #2: Provides class activities </w:t>
            </w:r>
          </w:p>
          <w:p w:rsidR="002D2CEB" w:rsidRDefault="00A00FAE" w:rsidP="00A00FAE">
            <w:r>
              <w:t xml:space="preserve">         Role/responsibility #3: Worksheets</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r>
              <w:t xml:space="preserve">  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r>
              <w:t xml:space="preserve">  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4</w:t>
            </w:r>
          </w:p>
        </w:tc>
        <w:tc>
          <w:tcPr>
            <w:tcW w:w="1836" w:type="dxa"/>
          </w:tcPr>
          <w:p w:rsidR="002D2CEB" w:rsidRDefault="002D2CEB" w:rsidP="00E342C9"/>
        </w:tc>
      </w:tr>
      <w:tr w:rsidR="002D2CEB" w:rsidTr="00E342C9">
        <w:tc>
          <w:tcPr>
            <w:tcW w:w="6678" w:type="dxa"/>
            <w:tcBorders>
              <w:top w:val="single" w:sz="4" w:space="0" w:color="auto"/>
            </w:tcBorders>
          </w:tcPr>
          <w:p w:rsidR="00A00FAE" w:rsidRDefault="002D2CEB" w:rsidP="00A00FAE">
            <w:r>
              <w:t xml:space="preserve">Day 3:--  </w:t>
            </w:r>
            <w:r w:rsidR="00A00FAE">
              <w:t>Role/responsibility #1: Teaching APR.3 ZPP</w:t>
            </w:r>
          </w:p>
          <w:p w:rsidR="00A00FAE" w:rsidRDefault="00A00FAE" w:rsidP="00A00FAE">
            <w:pPr>
              <w:pStyle w:val="ListParagraph"/>
              <w:ind w:left="360"/>
            </w:pPr>
            <w:r>
              <w:t xml:space="preserve">         Role/responsibility #2: Provides class activities </w:t>
            </w:r>
          </w:p>
          <w:p w:rsidR="002D2CEB" w:rsidRDefault="00A00FAE" w:rsidP="00A00FAE">
            <w:r>
              <w:t xml:space="preserve">         Role/responsibility #3: Worksheets</w:t>
            </w:r>
          </w:p>
        </w:tc>
        <w:tc>
          <w:tcPr>
            <w:tcW w:w="630" w:type="dxa"/>
          </w:tcPr>
          <w:p w:rsidR="002D2CEB" w:rsidRDefault="002D2CEB" w:rsidP="00E342C9">
            <w:pPr>
              <w:jc w:val="center"/>
            </w:pPr>
            <w:r>
              <w:t>1</w:t>
            </w:r>
          </w:p>
          <w:p w:rsidR="002D2CEB" w:rsidRDefault="002D2CEB" w:rsidP="00E342C9">
            <w:pPr>
              <w:jc w:val="center"/>
            </w:pPr>
            <w:r>
              <w:t>1</w:t>
            </w:r>
          </w:p>
          <w:p w:rsidR="002D2CEB" w:rsidRDefault="002D2CEB" w:rsidP="00E342C9">
            <w:pPr>
              <w:jc w:val="center"/>
            </w:pPr>
            <w:r>
              <w:t>1</w:t>
            </w:r>
          </w:p>
        </w:tc>
        <w:tc>
          <w:tcPr>
            <w:tcW w:w="630" w:type="dxa"/>
          </w:tcPr>
          <w:p w:rsidR="002D2CEB" w:rsidRDefault="002D2CEB" w:rsidP="00E342C9">
            <w:pPr>
              <w:jc w:val="center"/>
            </w:pPr>
            <w:r>
              <w:t>2</w:t>
            </w:r>
          </w:p>
          <w:p w:rsidR="002D2CEB" w:rsidRDefault="002D2CEB" w:rsidP="00E342C9">
            <w:r>
              <w:t xml:space="preserve">  2</w:t>
            </w:r>
          </w:p>
          <w:p w:rsidR="002D2CEB" w:rsidRDefault="002D2CEB" w:rsidP="00E342C9">
            <w:pPr>
              <w:jc w:val="center"/>
            </w:pPr>
            <w:r>
              <w:t>2</w:t>
            </w:r>
          </w:p>
        </w:tc>
        <w:tc>
          <w:tcPr>
            <w:tcW w:w="630" w:type="dxa"/>
          </w:tcPr>
          <w:p w:rsidR="002D2CEB" w:rsidRDefault="002D2CEB" w:rsidP="00E342C9">
            <w:pPr>
              <w:jc w:val="center"/>
            </w:pPr>
            <w:r>
              <w:t>3</w:t>
            </w:r>
          </w:p>
          <w:p w:rsidR="002D2CEB" w:rsidRDefault="002D2CEB" w:rsidP="00E342C9">
            <w:r>
              <w:t xml:space="preserve">  3</w:t>
            </w:r>
          </w:p>
          <w:p w:rsidR="002D2CEB" w:rsidRDefault="002D2CEB" w:rsidP="00E342C9">
            <w:pPr>
              <w:jc w:val="center"/>
            </w:pPr>
            <w:r>
              <w:t>3</w:t>
            </w:r>
          </w:p>
        </w:tc>
        <w:tc>
          <w:tcPr>
            <w:tcW w:w="612" w:type="dxa"/>
          </w:tcPr>
          <w:p w:rsidR="002D2CEB" w:rsidRDefault="002D2CEB" w:rsidP="00E342C9">
            <w:pPr>
              <w:jc w:val="center"/>
            </w:pPr>
            <w:r>
              <w:t>4</w:t>
            </w:r>
          </w:p>
          <w:p w:rsidR="002D2CEB" w:rsidRDefault="002D2CEB" w:rsidP="00E342C9">
            <w:r>
              <w:t xml:space="preserve">  4</w:t>
            </w:r>
          </w:p>
          <w:p w:rsidR="002D2CEB" w:rsidRDefault="002D2CEB" w:rsidP="00E342C9">
            <w:pPr>
              <w:jc w:val="center"/>
            </w:pPr>
            <w:r>
              <w:t xml:space="preserve"> 4</w:t>
            </w:r>
          </w:p>
        </w:tc>
        <w:tc>
          <w:tcPr>
            <w:tcW w:w="1836" w:type="dxa"/>
          </w:tcPr>
          <w:p w:rsidR="002D2CEB" w:rsidRDefault="002D2CEB" w:rsidP="00E342C9"/>
        </w:tc>
      </w:tr>
    </w:tbl>
    <w:p w:rsidR="002D2CEB" w:rsidRDefault="002D2CEB"/>
    <w:sectPr w:rsidR="002D2CEB"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2D2CEB"/>
    <w:rsid w:val="00365A96"/>
    <w:rsid w:val="00450554"/>
    <w:rsid w:val="008507E8"/>
    <w:rsid w:val="00A00FAE"/>
    <w:rsid w:val="00A22502"/>
    <w:rsid w:val="00A94CD7"/>
    <w:rsid w:val="00C35009"/>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45315</cp:lastModifiedBy>
  <cp:revision>3</cp:revision>
  <dcterms:created xsi:type="dcterms:W3CDTF">2013-11-26T20:48:00Z</dcterms:created>
  <dcterms:modified xsi:type="dcterms:W3CDTF">2013-11-26T20:57:00Z</dcterms:modified>
</cp:coreProperties>
</file>